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94" w:rsidRDefault="00433C94" w:rsidP="00433C9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C94" w:rsidRDefault="00433C94" w:rsidP="00433C9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33C94" w:rsidRDefault="00433C94" w:rsidP="00433C9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33C94" w:rsidRDefault="00433C94" w:rsidP="00433C9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33C94" w:rsidRDefault="00433C94" w:rsidP="00433C9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33C94" w:rsidRDefault="00433C94" w:rsidP="00433C9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33C94" w:rsidRDefault="00433C94" w:rsidP="00433C9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214</w:t>
      </w:r>
    </w:p>
    <w:p w:rsidR="00433C94" w:rsidRDefault="00433C94" w:rsidP="00433C9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33C94" w:rsidRDefault="00433C94" w:rsidP="00433C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DA33A1" w:rsidRPr="00433C94" w:rsidRDefault="00DA33A1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33A1" w:rsidRPr="00DA33A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4776">
        <w:rPr>
          <w:rFonts w:ascii="Times New Roman" w:hAnsi="Times New Roman" w:cs="Times New Roman"/>
          <w:b/>
          <w:sz w:val="28"/>
          <w:szCs w:val="28"/>
          <w:lang w:val="uk-UA"/>
        </w:rPr>
        <w:t>Олійник О.С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47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 xml:space="preserve"> Олійник Олені </w:t>
      </w:r>
      <w:proofErr w:type="spellStart"/>
      <w:r w:rsidR="00694776">
        <w:rPr>
          <w:rFonts w:ascii="Times New Roman" w:hAnsi="Times New Roman" w:cs="Times New Roman"/>
          <w:sz w:val="28"/>
          <w:szCs w:val="28"/>
          <w:lang w:val="uk-UA"/>
        </w:rPr>
        <w:t>Сам</w:t>
      </w:r>
      <w:bookmarkStart w:id="0" w:name="_GoBack"/>
      <w:bookmarkEnd w:id="0"/>
      <w:r w:rsidR="00694776">
        <w:rPr>
          <w:rFonts w:ascii="Times New Roman" w:hAnsi="Times New Roman" w:cs="Times New Roman"/>
          <w:sz w:val="28"/>
          <w:szCs w:val="28"/>
          <w:lang w:val="uk-UA"/>
        </w:rPr>
        <w:t>ійлівні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9477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Рось 92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2406" w:rsidRDefault="00510CF4" w:rsidP="00DA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477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8C20E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394F57" w:rsidP="00394F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CF0" w:rsidRDefault="00806CF0" w:rsidP="00CC5541">
      <w:pPr>
        <w:spacing w:after="0" w:line="240" w:lineRule="auto"/>
      </w:pPr>
      <w:r>
        <w:separator/>
      </w:r>
    </w:p>
  </w:endnote>
  <w:endnote w:type="continuationSeparator" w:id="0">
    <w:p w:rsidR="00806CF0" w:rsidRDefault="00806C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CF0" w:rsidRDefault="00806CF0" w:rsidP="00CC5541">
      <w:pPr>
        <w:spacing w:after="0" w:line="240" w:lineRule="auto"/>
      </w:pPr>
      <w:r>
        <w:separator/>
      </w:r>
    </w:p>
  </w:footnote>
  <w:footnote w:type="continuationSeparator" w:id="0">
    <w:p w:rsidR="00806CF0" w:rsidRDefault="00806C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3545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139D"/>
    <w:rsid w:val="0037689B"/>
    <w:rsid w:val="0039026A"/>
    <w:rsid w:val="00394F57"/>
    <w:rsid w:val="0039597B"/>
    <w:rsid w:val="003B7D7A"/>
    <w:rsid w:val="003C532A"/>
    <w:rsid w:val="003D1C15"/>
    <w:rsid w:val="003D4BA4"/>
    <w:rsid w:val="003E12F1"/>
    <w:rsid w:val="003E2E45"/>
    <w:rsid w:val="004000EA"/>
    <w:rsid w:val="00401433"/>
    <w:rsid w:val="00433C94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77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86600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06CF0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CFBC0-91CE-4B67-9F5B-8C7C474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2023-11-03T08:03:00Z</cp:lastPrinted>
  <dcterms:created xsi:type="dcterms:W3CDTF">2024-02-06T06:17:00Z</dcterms:created>
  <dcterms:modified xsi:type="dcterms:W3CDTF">2024-02-22T15:18:00Z</dcterms:modified>
</cp:coreProperties>
</file>